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9AFA" w14:textId="77777777" w:rsidR="00701494" w:rsidRDefault="00701494" w:rsidP="00701494">
      <w:pPr>
        <w:pStyle w:val="NoSpacing"/>
      </w:pPr>
    </w:p>
    <w:p w14:paraId="549833C2" w14:textId="77777777" w:rsidR="00701494" w:rsidRDefault="00701494" w:rsidP="00701494">
      <w:pPr>
        <w:pStyle w:val="NoSpacing"/>
      </w:pPr>
    </w:p>
    <w:p w14:paraId="5932E115" w14:textId="4230FCDD" w:rsidR="0065454F" w:rsidRDefault="00200282" w:rsidP="00C02D7F">
      <w:pPr>
        <w:pStyle w:val="NoSpacing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4473073" wp14:editId="1D82B0D9">
            <wp:extent cx="5676900" cy="131635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8543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5CACA" w14:textId="2C5F259E" w:rsidR="008438E0" w:rsidRPr="00B23542" w:rsidRDefault="008438E0" w:rsidP="00501C0D">
      <w:pPr>
        <w:pStyle w:val="NoSpacing"/>
        <w:jc w:val="center"/>
        <w:rPr>
          <w:b/>
          <w:bCs/>
          <w:sz w:val="28"/>
          <w:szCs w:val="28"/>
        </w:rPr>
      </w:pPr>
      <w:r w:rsidRPr="00B23542">
        <w:rPr>
          <w:b/>
          <w:bCs/>
          <w:sz w:val="28"/>
          <w:szCs w:val="28"/>
        </w:rPr>
        <w:t>Green Valley Homeowners Recreation Association</w:t>
      </w:r>
    </w:p>
    <w:p w14:paraId="1825CACB" w14:textId="585F0DA5" w:rsidR="008438E0" w:rsidRPr="00B23542" w:rsidRDefault="008438E0" w:rsidP="00501C0D">
      <w:pPr>
        <w:pStyle w:val="NoSpacing"/>
        <w:jc w:val="center"/>
        <w:rPr>
          <w:b/>
          <w:bCs/>
          <w:sz w:val="28"/>
          <w:szCs w:val="28"/>
        </w:rPr>
      </w:pPr>
      <w:r w:rsidRPr="00B23542">
        <w:rPr>
          <w:b/>
          <w:bCs/>
          <w:sz w:val="28"/>
          <w:szCs w:val="28"/>
        </w:rPr>
        <w:t>Board of Directors Election</w:t>
      </w:r>
    </w:p>
    <w:p w14:paraId="1825CACC" w14:textId="3BC95EBE" w:rsidR="008438E0" w:rsidRPr="00B23542" w:rsidRDefault="008438E0" w:rsidP="00501C0D">
      <w:pPr>
        <w:pStyle w:val="NoSpacing"/>
        <w:jc w:val="center"/>
        <w:rPr>
          <w:b/>
          <w:bCs/>
          <w:i/>
          <w:sz w:val="28"/>
          <w:szCs w:val="28"/>
        </w:rPr>
      </w:pPr>
      <w:r w:rsidRPr="00B23542">
        <w:rPr>
          <w:b/>
          <w:bCs/>
          <w:i/>
          <w:sz w:val="28"/>
          <w:szCs w:val="28"/>
        </w:rPr>
        <w:t xml:space="preserve">- </w:t>
      </w:r>
      <w:r w:rsidR="00D45430" w:rsidRPr="00B23542">
        <w:rPr>
          <w:b/>
          <w:bCs/>
          <w:i/>
          <w:sz w:val="28"/>
          <w:szCs w:val="28"/>
        </w:rPr>
        <w:t>Notice of Nomination Procedure and Deadline</w:t>
      </w:r>
      <w:r w:rsidRPr="00B23542">
        <w:rPr>
          <w:b/>
          <w:bCs/>
          <w:i/>
          <w:sz w:val="28"/>
          <w:szCs w:val="28"/>
        </w:rPr>
        <w:t xml:space="preserve"> -</w:t>
      </w:r>
    </w:p>
    <w:p w14:paraId="34D3C8C1" w14:textId="77777777" w:rsidR="00610B95" w:rsidRDefault="00610B95" w:rsidP="00701494">
      <w:pPr>
        <w:pStyle w:val="NoSpacing"/>
        <w:rPr>
          <w:sz w:val="24"/>
          <w:szCs w:val="24"/>
        </w:rPr>
      </w:pPr>
    </w:p>
    <w:p w14:paraId="1825CACE" w14:textId="57E63032" w:rsidR="008438E0" w:rsidRPr="00653E9E" w:rsidRDefault="008438E0" w:rsidP="00701494">
      <w:pPr>
        <w:pStyle w:val="NoSpacing"/>
        <w:rPr>
          <w:sz w:val="24"/>
          <w:szCs w:val="24"/>
        </w:rPr>
      </w:pPr>
      <w:r w:rsidRPr="00653E9E">
        <w:rPr>
          <w:sz w:val="24"/>
          <w:szCs w:val="24"/>
        </w:rPr>
        <w:t xml:space="preserve">To the Inspector of the </w:t>
      </w:r>
      <w:r>
        <w:rPr>
          <w:sz w:val="24"/>
          <w:szCs w:val="24"/>
        </w:rPr>
        <w:t>E</w:t>
      </w:r>
      <w:r w:rsidRPr="00653E9E">
        <w:rPr>
          <w:sz w:val="24"/>
          <w:szCs w:val="24"/>
        </w:rPr>
        <w:t>lection for the Green Valley Homeowners Recreation Association:</w:t>
      </w:r>
    </w:p>
    <w:p w14:paraId="5CAD3151" w14:textId="77777777" w:rsidR="00610B95" w:rsidRDefault="00610B95" w:rsidP="00701494">
      <w:pPr>
        <w:pStyle w:val="NoSpacing"/>
        <w:rPr>
          <w:sz w:val="24"/>
          <w:szCs w:val="24"/>
        </w:rPr>
      </w:pPr>
    </w:p>
    <w:p w14:paraId="6EA4EADB" w14:textId="59A65239" w:rsidR="00501C0D" w:rsidRDefault="00610B95" w:rsidP="007014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</w:t>
      </w:r>
      <w:r w:rsidR="008438E0" w:rsidRPr="00653E9E">
        <w:rPr>
          <w:sz w:val="24"/>
          <w:szCs w:val="24"/>
        </w:rPr>
        <w:t>his is to certify that I, the undersigned, as a record owner of a lot which is part of the Green Valley Homeowners Recreation Association, am submitting my name as a candidate for Director on the GVHRA Board of Directors.</w:t>
      </w:r>
      <w:r w:rsidR="002C10A7">
        <w:rPr>
          <w:sz w:val="24"/>
          <w:szCs w:val="24"/>
        </w:rPr>
        <w:t xml:space="preserve">  </w:t>
      </w:r>
    </w:p>
    <w:p w14:paraId="5BCCC2C0" w14:textId="77777777" w:rsidR="00610B95" w:rsidRDefault="00610B95" w:rsidP="00701494">
      <w:pPr>
        <w:pStyle w:val="NoSpacing"/>
        <w:rPr>
          <w:sz w:val="24"/>
          <w:szCs w:val="24"/>
        </w:rPr>
      </w:pPr>
    </w:p>
    <w:p w14:paraId="1825CACF" w14:textId="7B49DDBE" w:rsidR="008438E0" w:rsidRDefault="00ED43AD" w:rsidP="007014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understand that o</w:t>
      </w:r>
      <w:r w:rsidR="002C10A7">
        <w:rPr>
          <w:sz w:val="24"/>
          <w:szCs w:val="24"/>
        </w:rPr>
        <w:t xml:space="preserve">nly one </w:t>
      </w:r>
      <w:r w:rsidR="00AA043D">
        <w:rPr>
          <w:sz w:val="24"/>
          <w:szCs w:val="24"/>
        </w:rPr>
        <w:t>owner per home can serve on the board and/or be a candidate.</w:t>
      </w:r>
    </w:p>
    <w:p w14:paraId="24368364" w14:textId="77777777" w:rsidR="00610B95" w:rsidRDefault="00610B95" w:rsidP="00701494">
      <w:pPr>
        <w:pStyle w:val="NoSpacing"/>
        <w:rPr>
          <w:sz w:val="24"/>
          <w:szCs w:val="24"/>
        </w:rPr>
      </w:pPr>
    </w:p>
    <w:p w14:paraId="587A36CD" w14:textId="59581BFC" w:rsidR="00AD27CC" w:rsidRDefault="00AD27CC" w:rsidP="007014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do not have a past criminal </w:t>
      </w:r>
      <w:r w:rsidR="00685DE9">
        <w:rPr>
          <w:sz w:val="24"/>
          <w:szCs w:val="24"/>
        </w:rPr>
        <w:t xml:space="preserve">conviction that </w:t>
      </w:r>
      <w:r w:rsidR="008D51EE">
        <w:rPr>
          <w:sz w:val="24"/>
          <w:szCs w:val="24"/>
        </w:rPr>
        <w:t xml:space="preserve">would either prevent the association from purchasing the fidelity bond coverage required by </w:t>
      </w:r>
      <w:r w:rsidR="008D51EE" w:rsidRPr="00E44A3C">
        <w:rPr>
          <w:i/>
          <w:iCs/>
          <w:sz w:val="24"/>
          <w:szCs w:val="24"/>
        </w:rPr>
        <w:t>Civil Code</w:t>
      </w:r>
      <w:r w:rsidR="008D51EE">
        <w:rPr>
          <w:sz w:val="24"/>
          <w:szCs w:val="24"/>
        </w:rPr>
        <w:t xml:space="preserve"> Section 5806, should </w:t>
      </w:r>
      <w:r w:rsidR="004B4797">
        <w:rPr>
          <w:sz w:val="24"/>
          <w:szCs w:val="24"/>
        </w:rPr>
        <w:t>I</w:t>
      </w:r>
      <w:r w:rsidR="008D51EE">
        <w:rPr>
          <w:sz w:val="24"/>
          <w:szCs w:val="24"/>
        </w:rPr>
        <w:t xml:space="preserve"> be elected, or terminate the association’s </w:t>
      </w:r>
      <w:r w:rsidR="000D3CFD">
        <w:rPr>
          <w:sz w:val="24"/>
          <w:szCs w:val="24"/>
        </w:rPr>
        <w:t>existing</w:t>
      </w:r>
      <w:r w:rsidR="008D51EE">
        <w:rPr>
          <w:sz w:val="24"/>
          <w:szCs w:val="24"/>
        </w:rPr>
        <w:t xml:space="preserve"> </w:t>
      </w:r>
      <w:r w:rsidR="000D3CFD">
        <w:rPr>
          <w:sz w:val="24"/>
          <w:szCs w:val="24"/>
        </w:rPr>
        <w:t xml:space="preserve">fidelity bond coverage, </w:t>
      </w:r>
      <w:r w:rsidR="001D521D">
        <w:rPr>
          <w:sz w:val="24"/>
          <w:szCs w:val="24"/>
        </w:rPr>
        <w:t>if elected.</w:t>
      </w:r>
    </w:p>
    <w:p w14:paraId="7DE2BA09" w14:textId="77777777" w:rsidR="00610B95" w:rsidRDefault="00610B95" w:rsidP="00701494">
      <w:pPr>
        <w:pStyle w:val="NoSpacing"/>
        <w:rPr>
          <w:sz w:val="24"/>
          <w:szCs w:val="24"/>
        </w:rPr>
      </w:pPr>
    </w:p>
    <w:p w14:paraId="6793FB32" w14:textId="5A5B5BEF" w:rsidR="00DE5280" w:rsidRDefault="00DE5280" w:rsidP="007014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understand that I will be disqualified </w:t>
      </w:r>
      <w:r w:rsidR="00B24AF6">
        <w:rPr>
          <w:sz w:val="24"/>
          <w:szCs w:val="24"/>
        </w:rPr>
        <w:t>if I am delinquent in my assessments.</w:t>
      </w:r>
    </w:p>
    <w:p w14:paraId="0F20E6E2" w14:textId="77777777" w:rsidR="00610B95" w:rsidRDefault="00610B95" w:rsidP="00701494">
      <w:pPr>
        <w:pStyle w:val="NoSpacing"/>
        <w:rPr>
          <w:sz w:val="24"/>
          <w:szCs w:val="24"/>
        </w:rPr>
      </w:pPr>
    </w:p>
    <w:p w14:paraId="4FEB3FC7" w14:textId="7E07DFC8" w:rsidR="00B24AF6" w:rsidRPr="00653E9E" w:rsidRDefault="00B24AF6" w:rsidP="007014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have been a</w:t>
      </w:r>
      <w:r w:rsidR="00A84442">
        <w:rPr>
          <w:sz w:val="24"/>
          <w:szCs w:val="24"/>
        </w:rPr>
        <w:t xml:space="preserve"> homeowner for over one (1) year.</w:t>
      </w:r>
    </w:p>
    <w:p w14:paraId="28CEC718" w14:textId="77777777" w:rsidR="00610B95" w:rsidRDefault="00610B95" w:rsidP="00701494">
      <w:pPr>
        <w:pStyle w:val="NoSpacing"/>
        <w:rPr>
          <w:sz w:val="24"/>
          <w:szCs w:val="24"/>
        </w:rPr>
      </w:pPr>
    </w:p>
    <w:p w14:paraId="1825CAD0" w14:textId="3E4FB1C2" w:rsidR="008438E0" w:rsidRPr="00653E9E" w:rsidRDefault="008438E0" w:rsidP="00701494">
      <w:pPr>
        <w:pStyle w:val="NoSpacing"/>
        <w:rPr>
          <w:sz w:val="24"/>
          <w:szCs w:val="24"/>
        </w:rPr>
      </w:pPr>
      <w:r w:rsidRPr="00653E9E">
        <w:rPr>
          <w:sz w:val="24"/>
          <w:szCs w:val="24"/>
        </w:rPr>
        <w:t xml:space="preserve">Deadline for submittal is </w:t>
      </w:r>
      <w:r w:rsidR="007D1044">
        <w:rPr>
          <w:sz w:val="24"/>
          <w:szCs w:val="24"/>
        </w:rPr>
        <w:t>November 30</w:t>
      </w:r>
      <w:r w:rsidR="00A6409A">
        <w:rPr>
          <w:sz w:val="24"/>
          <w:szCs w:val="24"/>
        </w:rPr>
        <w:t xml:space="preserve">, </w:t>
      </w:r>
      <w:proofErr w:type="gramStart"/>
      <w:r w:rsidR="00A6409A">
        <w:rPr>
          <w:sz w:val="24"/>
          <w:szCs w:val="24"/>
        </w:rPr>
        <w:t>202</w:t>
      </w:r>
      <w:r w:rsidR="007D1044">
        <w:rPr>
          <w:sz w:val="24"/>
          <w:szCs w:val="24"/>
        </w:rPr>
        <w:t>2</w:t>
      </w:r>
      <w:proofErr w:type="gramEnd"/>
      <w:r w:rsidR="00A6409A">
        <w:rPr>
          <w:sz w:val="24"/>
          <w:szCs w:val="24"/>
        </w:rPr>
        <w:t xml:space="preserve"> at 12:00 p.m.</w:t>
      </w:r>
      <w:r w:rsidRPr="00653E9E">
        <w:rPr>
          <w:sz w:val="24"/>
          <w:szCs w:val="24"/>
        </w:rPr>
        <w:t xml:space="preserve"> </w:t>
      </w:r>
    </w:p>
    <w:p w14:paraId="426E6316" w14:textId="77777777" w:rsidR="004179AB" w:rsidRDefault="004179AB" w:rsidP="00701494">
      <w:pPr>
        <w:pStyle w:val="NoSpacing"/>
        <w:rPr>
          <w:sz w:val="20"/>
          <w:szCs w:val="20"/>
        </w:rPr>
      </w:pPr>
    </w:p>
    <w:p w14:paraId="1825CAD2" w14:textId="659FE704" w:rsidR="008438E0" w:rsidRDefault="008438E0" w:rsidP="00701494">
      <w:pPr>
        <w:pStyle w:val="NoSpacing"/>
        <w:rPr>
          <w:sz w:val="24"/>
          <w:szCs w:val="24"/>
        </w:rPr>
      </w:pPr>
      <w:r w:rsidRPr="00653E9E">
        <w:rPr>
          <w:sz w:val="20"/>
          <w:szCs w:val="20"/>
        </w:rPr>
        <w:t>Please type or print:</w:t>
      </w:r>
    </w:p>
    <w:p w14:paraId="5CA96DC3" w14:textId="77777777" w:rsidR="004179AB" w:rsidRDefault="004179AB" w:rsidP="00701494">
      <w:pPr>
        <w:pStyle w:val="NoSpacing"/>
        <w:rPr>
          <w:sz w:val="24"/>
          <w:szCs w:val="24"/>
        </w:rPr>
      </w:pPr>
    </w:p>
    <w:p w14:paraId="1825CAD3" w14:textId="0C05A4F3" w:rsidR="008438E0" w:rsidRPr="00653E9E" w:rsidRDefault="008438E0" w:rsidP="00701494">
      <w:pPr>
        <w:pStyle w:val="NoSpacing"/>
        <w:rPr>
          <w:sz w:val="24"/>
          <w:szCs w:val="24"/>
        </w:rPr>
      </w:pPr>
      <w:r w:rsidRPr="00653E9E">
        <w:rPr>
          <w:sz w:val="24"/>
          <w:szCs w:val="24"/>
        </w:rPr>
        <w:t>Name: ____________________</w:t>
      </w:r>
      <w:r>
        <w:rPr>
          <w:sz w:val="24"/>
          <w:szCs w:val="24"/>
        </w:rPr>
        <w:t>________</w:t>
      </w:r>
      <w:r w:rsidRPr="00653E9E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F76D64">
        <w:rPr>
          <w:sz w:val="24"/>
          <w:szCs w:val="24"/>
        </w:rPr>
        <w:t>_____</w:t>
      </w:r>
      <w:r>
        <w:rPr>
          <w:sz w:val="24"/>
          <w:szCs w:val="24"/>
        </w:rPr>
        <w:t>___________</w:t>
      </w:r>
      <w:r w:rsidRPr="00653E9E">
        <w:rPr>
          <w:sz w:val="24"/>
          <w:szCs w:val="24"/>
        </w:rPr>
        <w:t>_____________________________</w:t>
      </w:r>
    </w:p>
    <w:p w14:paraId="1825CAD4" w14:textId="77777777" w:rsidR="008438E0" w:rsidRDefault="008438E0" w:rsidP="00701494">
      <w:pPr>
        <w:pStyle w:val="NoSpacing"/>
        <w:rPr>
          <w:sz w:val="24"/>
          <w:szCs w:val="24"/>
        </w:rPr>
      </w:pPr>
    </w:p>
    <w:p w14:paraId="1D25ACD4" w14:textId="77777777" w:rsidR="00610B95" w:rsidRDefault="00610B95" w:rsidP="00701494">
      <w:pPr>
        <w:pStyle w:val="NoSpacing"/>
        <w:rPr>
          <w:sz w:val="24"/>
          <w:szCs w:val="24"/>
        </w:rPr>
      </w:pPr>
    </w:p>
    <w:p w14:paraId="1825CAD5" w14:textId="14A51BBC" w:rsidR="008438E0" w:rsidRPr="00653E9E" w:rsidRDefault="004179AB" w:rsidP="007014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Green Valley</w:t>
      </w:r>
      <w:r w:rsidR="008438E0" w:rsidRPr="00653E9E">
        <w:rPr>
          <w:sz w:val="24"/>
          <w:szCs w:val="24"/>
        </w:rPr>
        <w:t xml:space="preserve"> Address: _____________________</w:t>
      </w:r>
      <w:r w:rsidR="008438E0">
        <w:rPr>
          <w:sz w:val="24"/>
          <w:szCs w:val="24"/>
        </w:rPr>
        <w:t>_______</w:t>
      </w:r>
      <w:r w:rsidR="008438E0" w:rsidRPr="00653E9E">
        <w:rPr>
          <w:sz w:val="24"/>
          <w:szCs w:val="24"/>
        </w:rPr>
        <w:t>________</w:t>
      </w:r>
      <w:r w:rsidR="008438E0">
        <w:rPr>
          <w:sz w:val="24"/>
          <w:szCs w:val="24"/>
        </w:rPr>
        <w:t>_______</w:t>
      </w:r>
      <w:r w:rsidR="00AB09A6">
        <w:rPr>
          <w:sz w:val="24"/>
          <w:szCs w:val="24"/>
        </w:rPr>
        <w:t xml:space="preserve">Years: </w:t>
      </w:r>
      <w:r w:rsidR="008438E0" w:rsidRPr="00653E9E">
        <w:rPr>
          <w:sz w:val="24"/>
          <w:szCs w:val="24"/>
        </w:rPr>
        <w:t>_________________</w:t>
      </w:r>
    </w:p>
    <w:p w14:paraId="1825CAD6" w14:textId="77777777" w:rsidR="008438E0" w:rsidRDefault="008438E0" w:rsidP="00701494">
      <w:pPr>
        <w:pStyle w:val="NoSpacing"/>
        <w:rPr>
          <w:sz w:val="24"/>
          <w:szCs w:val="24"/>
        </w:rPr>
      </w:pPr>
    </w:p>
    <w:p w14:paraId="1B06332E" w14:textId="77777777" w:rsidR="00610B95" w:rsidRDefault="00610B95" w:rsidP="00701494">
      <w:pPr>
        <w:pStyle w:val="NoSpacing"/>
        <w:rPr>
          <w:sz w:val="24"/>
          <w:szCs w:val="24"/>
        </w:rPr>
      </w:pPr>
    </w:p>
    <w:p w14:paraId="1825CADE" w14:textId="4963F6F7" w:rsidR="008438E0" w:rsidRDefault="008438E0" w:rsidP="00701494">
      <w:pPr>
        <w:pStyle w:val="NoSpacing"/>
        <w:rPr>
          <w:sz w:val="24"/>
          <w:szCs w:val="24"/>
        </w:rPr>
      </w:pPr>
      <w:r w:rsidRPr="00653E9E">
        <w:rPr>
          <w:sz w:val="24"/>
          <w:szCs w:val="24"/>
        </w:rPr>
        <w:t>Signature:  _______________</w:t>
      </w:r>
      <w:r>
        <w:rPr>
          <w:sz w:val="24"/>
          <w:szCs w:val="24"/>
        </w:rPr>
        <w:t>_____</w:t>
      </w:r>
      <w:r w:rsidR="00F76D64">
        <w:rPr>
          <w:sz w:val="24"/>
          <w:szCs w:val="24"/>
        </w:rPr>
        <w:t>______</w:t>
      </w:r>
      <w:r>
        <w:rPr>
          <w:sz w:val="24"/>
          <w:szCs w:val="24"/>
        </w:rPr>
        <w:t>_____</w:t>
      </w:r>
      <w:r w:rsidRPr="00653E9E">
        <w:rPr>
          <w:sz w:val="24"/>
          <w:szCs w:val="24"/>
        </w:rPr>
        <w:t xml:space="preserve">_______________  </w:t>
      </w:r>
      <w:r>
        <w:rPr>
          <w:sz w:val="24"/>
          <w:szCs w:val="24"/>
        </w:rPr>
        <w:t xml:space="preserve"> </w:t>
      </w:r>
      <w:r w:rsidRPr="00653E9E">
        <w:rPr>
          <w:sz w:val="24"/>
          <w:szCs w:val="24"/>
        </w:rPr>
        <w:t>Date: ______________________</w:t>
      </w:r>
    </w:p>
    <w:p w14:paraId="1825CADF" w14:textId="77777777" w:rsidR="008438E0" w:rsidRPr="00653E9E" w:rsidRDefault="008438E0" w:rsidP="00701494">
      <w:pPr>
        <w:pStyle w:val="NoSpacing"/>
        <w:rPr>
          <w:sz w:val="24"/>
          <w:szCs w:val="24"/>
        </w:rPr>
      </w:pPr>
    </w:p>
    <w:p w14:paraId="4ACC24EF" w14:textId="77777777" w:rsidR="00701494" w:rsidRDefault="00701494" w:rsidP="00701494">
      <w:pPr>
        <w:pStyle w:val="NoSpacing"/>
      </w:pPr>
    </w:p>
    <w:p w14:paraId="038FFE8D" w14:textId="77777777" w:rsidR="00701494" w:rsidRDefault="00701494" w:rsidP="00701494">
      <w:pPr>
        <w:pStyle w:val="NoSpacing"/>
      </w:pPr>
    </w:p>
    <w:p w14:paraId="1A3E8287" w14:textId="77777777" w:rsidR="00701494" w:rsidRDefault="00701494" w:rsidP="00701494">
      <w:pPr>
        <w:pStyle w:val="NoSpacing"/>
      </w:pPr>
    </w:p>
    <w:p w14:paraId="19CC78BB" w14:textId="77777777" w:rsidR="00701494" w:rsidRDefault="00701494" w:rsidP="00701494">
      <w:pPr>
        <w:pStyle w:val="NoSpacing"/>
      </w:pPr>
    </w:p>
    <w:p w14:paraId="444BE620" w14:textId="77777777" w:rsidR="00701494" w:rsidRDefault="00701494" w:rsidP="00701494">
      <w:pPr>
        <w:pStyle w:val="NoSpacing"/>
      </w:pPr>
    </w:p>
    <w:p w14:paraId="5045FB18" w14:textId="77777777" w:rsidR="00701494" w:rsidRDefault="00701494" w:rsidP="00701494">
      <w:pPr>
        <w:pStyle w:val="NoSpacing"/>
      </w:pPr>
    </w:p>
    <w:p w14:paraId="1A9A55F0" w14:textId="53055199" w:rsidR="004552CC" w:rsidRDefault="00200282" w:rsidP="00BD2108">
      <w:pPr>
        <w:pStyle w:val="NoSpacing"/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46DE30C" wp14:editId="16AC2658">
            <wp:extent cx="5590032" cy="1316736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032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5CAE1" w14:textId="2DDF8A8A" w:rsidR="008438E0" w:rsidRPr="00B23542" w:rsidRDefault="008438E0" w:rsidP="00F76D64">
      <w:pPr>
        <w:pStyle w:val="NoSpacing"/>
        <w:jc w:val="center"/>
        <w:rPr>
          <w:b/>
          <w:bCs/>
          <w:sz w:val="28"/>
          <w:szCs w:val="28"/>
        </w:rPr>
      </w:pPr>
      <w:r w:rsidRPr="00B23542">
        <w:rPr>
          <w:b/>
          <w:bCs/>
          <w:sz w:val="28"/>
          <w:szCs w:val="28"/>
        </w:rPr>
        <w:t>Green Valley Homeowners Recreation Association</w:t>
      </w:r>
    </w:p>
    <w:p w14:paraId="1825CAE2" w14:textId="77777777" w:rsidR="008438E0" w:rsidRPr="00B23542" w:rsidRDefault="008438E0" w:rsidP="00F76D64">
      <w:pPr>
        <w:pStyle w:val="NoSpacing"/>
        <w:jc w:val="center"/>
        <w:rPr>
          <w:b/>
          <w:bCs/>
          <w:sz w:val="28"/>
          <w:szCs w:val="28"/>
        </w:rPr>
      </w:pPr>
      <w:r w:rsidRPr="00B23542">
        <w:rPr>
          <w:b/>
          <w:bCs/>
          <w:sz w:val="28"/>
          <w:szCs w:val="28"/>
        </w:rPr>
        <w:t>Board of Directors Election</w:t>
      </w:r>
    </w:p>
    <w:p w14:paraId="1825CAE3" w14:textId="51ED0AEF" w:rsidR="008438E0" w:rsidRPr="00B23542" w:rsidRDefault="008438E0" w:rsidP="00F76D64">
      <w:pPr>
        <w:pStyle w:val="NoSpacing"/>
        <w:jc w:val="center"/>
        <w:rPr>
          <w:b/>
          <w:bCs/>
          <w:sz w:val="28"/>
          <w:szCs w:val="28"/>
        </w:rPr>
      </w:pPr>
      <w:r w:rsidRPr="00B23542">
        <w:rPr>
          <w:b/>
          <w:bCs/>
          <w:i/>
          <w:sz w:val="28"/>
          <w:szCs w:val="28"/>
        </w:rPr>
        <w:t xml:space="preserve">- Candidate </w:t>
      </w:r>
      <w:r w:rsidR="00114EB0" w:rsidRPr="00B23542">
        <w:rPr>
          <w:b/>
          <w:bCs/>
          <w:i/>
          <w:sz w:val="28"/>
          <w:szCs w:val="28"/>
        </w:rPr>
        <w:t>Application</w:t>
      </w:r>
      <w:r w:rsidRPr="00B23542">
        <w:rPr>
          <w:b/>
          <w:bCs/>
          <w:i/>
          <w:sz w:val="28"/>
          <w:szCs w:val="28"/>
        </w:rPr>
        <w:t xml:space="preserve"> -</w:t>
      </w:r>
    </w:p>
    <w:p w14:paraId="0A10C528" w14:textId="77777777" w:rsidR="00DA2EA7" w:rsidRDefault="00DA2EA7" w:rsidP="00AC3679">
      <w:pPr>
        <w:pStyle w:val="NoSpacing"/>
        <w:jc w:val="both"/>
      </w:pPr>
    </w:p>
    <w:p w14:paraId="1825CAE4" w14:textId="10931FB7" w:rsidR="008438E0" w:rsidRDefault="00DA2EA7" w:rsidP="00AC3679">
      <w:pPr>
        <w:pStyle w:val="NoSpacing"/>
        <w:jc w:val="both"/>
      </w:pPr>
      <w:r>
        <w:t>T</w:t>
      </w:r>
      <w:r w:rsidR="008438E0" w:rsidRPr="005F17E6">
        <w:t>he following</w:t>
      </w:r>
      <w:r w:rsidR="008438E0">
        <w:t xml:space="preserve"> information will be published in election materials </w:t>
      </w:r>
      <w:r w:rsidR="006B6344">
        <w:t>to</w:t>
      </w:r>
      <w:r w:rsidR="008438E0">
        <w:t xml:space="preserve"> provide Green Valley </w:t>
      </w:r>
      <w:r w:rsidR="00EC41FC">
        <w:t>h</w:t>
      </w:r>
      <w:r w:rsidR="008438E0">
        <w:t xml:space="preserve">omeowners with information on the candidates running for Directors on the Green Valley Board.  Submittal of this information is voluntary.  Deadline for submittal is </w:t>
      </w:r>
      <w:r w:rsidR="0011774C">
        <w:t>November 30</w:t>
      </w:r>
      <w:r w:rsidR="002E215B">
        <w:t xml:space="preserve">, </w:t>
      </w:r>
      <w:r w:rsidR="00C123C9">
        <w:t>202</w:t>
      </w:r>
      <w:r w:rsidR="0011774C">
        <w:t>2</w:t>
      </w:r>
      <w:r w:rsidR="00C123C9">
        <w:t>,</w:t>
      </w:r>
      <w:r w:rsidR="008438E0">
        <w:t xml:space="preserve"> at </w:t>
      </w:r>
      <w:r w:rsidR="006B6344">
        <w:t>12</w:t>
      </w:r>
      <w:r w:rsidR="008438E0">
        <w:t>:00 p.m.</w:t>
      </w:r>
      <w:r w:rsidR="00CE0403">
        <w:t xml:space="preserve">  There will be </w:t>
      </w:r>
      <w:r w:rsidR="0011774C">
        <w:t>four</w:t>
      </w:r>
      <w:r w:rsidR="00CE0403">
        <w:t xml:space="preserve"> (</w:t>
      </w:r>
      <w:r w:rsidR="0011774C">
        <w:t>4</w:t>
      </w:r>
      <w:r w:rsidR="00CE0403">
        <w:t xml:space="preserve">) </w:t>
      </w:r>
      <w:r w:rsidR="00AB29B8">
        <w:t xml:space="preserve">two-year </w:t>
      </w:r>
      <w:r w:rsidR="00CE0403">
        <w:t>positions available</w:t>
      </w:r>
      <w:r w:rsidR="0064148E">
        <w:t xml:space="preserve"> which will be determined by the members at the Annual Meeting</w:t>
      </w:r>
      <w:r w:rsidR="00AB29B8">
        <w:t>.</w:t>
      </w:r>
    </w:p>
    <w:p w14:paraId="7EEEA336" w14:textId="77777777" w:rsidR="00AD6103" w:rsidRDefault="00AD6103" w:rsidP="00701494">
      <w:pPr>
        <w:pStyle w:val="NoSpacing"/>
        <w:rPr>
          <w:sz w:val="24"/>
          <w:szCs w:val="24"/>
        </w:rPr>
      </w:pPr>
    </w:p>
    <w:p w14:paraId="1825CAE6" w14:textId="0A3DC657" w:rsidR="008438E0" w:rsidRDefault="008438E0" w:rsidP="007014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___________________________________________________________________________</w:t>
      </w:r>
    </w:p>
    <w:p w14:paraId="70FACBD4" w14:textId="77777777" w:rsidR="0026638C" w:rsidRDefault="0026638C" w:rsidP="00701494">
      <w:pPr>
        <w:pStyle w:val="NoSpacing"/>
        <w:rPr>
          <w:sz w:val="24"/>
          <w:szCs w:val="24"/>
        </w:rPr>
      </w:pPr>
    </w:p>
    <w:p w14:paraId="49AB7E33" w14:textId="48BC0AE5" w:rsidR="00603E36" w:rsidRDefault="00603E36" w:rsidP="007014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Green Valley Address: ______________________________________________________________</w:t>
      </w:r>
    </w:p>
    <w:p w14:paraId="70AFD20D" w14:textId="77777777" w:rsidR="0026638C" w:rsidRDefault="0026638C" w:rsidP="00701494">
      <w:pPr>
        <w:pStyle w:val="NoSpacing"/>
        <w:rPr>
          <w:sz w:val="24"/>
          <w:szCs w:val="24"/>
        </w:rPr>
      </w:pPr>
    </w:p>
    <w:p w14:paraId="2A6BE96F" w14:textId="606A7FA5" w:rsidR="00F314E0" w:rsidRDefault="00F314E0" w:rsidP="007014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Day Phone: ____________________________</w:t>
      </w:r>
      <w:proofErr w:type="gramStart"/>
      <w:r>
        <w:rPr>
          <w:sz w:val="24"/>
          <w:szCs w:val="24"/>
        </w:rPr>
        <w:t>_  Evening</w:t>
      </w:r>
      <w:proofErr w:type="gramEnd"/>
      <w:r>
        <w:rPr>
          <w:sz w:val="24"/>
          <w:szCs w:val="24"/>
        </w:rPr>
        <w:t xml:space="preserve"> Phone: ___________________________</w:t>
      </w:r>
    </w:p>
    <w:p w14:paraId="1D134842" w14:textId="77777777" w:rsidR="0026638C" w:rsidRDefault="0026638C" w:rsidP="00701494">
      <w:pPr>
        <w:pStyle w:val="NoSpacing"/>
        <w:rPr>
          <w:sz w:val="24"/>
          <w:szCs w:val="24"/>
        </w:rPr>
      </w:pPr>
    </w:p>
    <w:p w14:paraId="1825CAE9" w14:textId="241A3941" w:rsidR="008438E0" w:rsidRDefault="006457EC" w:rsidP="007014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Off-Site Address (if applicable): </w:t>
      </w:r>
      <w:r w:rsidR="008438E0">
        <w:rPr>
          <w:sz w:val="24"/>
          <w:szCs w:val="24"/>
        </w:rPr>
        <w:t>______________________________</w:t>
      </w:r>
      <w:r w:rsidR="004D55F6">
        <w:rPr>
          <w:sz w:val="24"/>
          <w:szCs w:val="24"/>
        </w:rPr>
        <w:t>_______________________</w:t>
      </w:r>
      <w:r w:rsidR="008438E0">
        <w:rPr>
          <w:sz w:val="24"/>
          <w:szCs w:val="24"/>
        </w:rPr>
        <w:t>_</w:t>
      </w:r>
    </w:p>
    <w:p w14:paraId="18920E14" w14:textId="77777777" w:rsidR="0026638C" w:rsidRDefault="0026638C" w:rsidP="00701494">
      <w:pPr>
        <w:pStyle w:val="NoSpacing"/>
        <w:rPr>
          <w:sz w:val="24"/>
          <w:szCs w:val="24"/>
        </w:rPr>
      </w:pPr>
    </w:p>
    <w:p w14:paraId="1825CAEA" w14:textId="07C7D70F" w:rsidR="008438E0" w:rsidRDefault="004D55F6" w:rsidP="007014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</w:t>
      </w:r>
      <w:r w:rsidR="008438E0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</w:t>
      </w:r>
      <w:r w:rsidR="008438E0">
        <w:rPr>
          <w:sz w:val="24"/>
          <w:szCs w:val="24"/>
        </w:rPr>
        <w:t>______________________________________________________________</w:t>
      </w:r>
    </w:p>
    <w:p w14:paraId="2F788258" w14:textId="77777777" w:rsidR="00BD2108" w:rsidRDefault="00BD2108" w:rsidP="00701494">
      <w:pPr>
        <w:pStyle w:val="NoSpacing"/>
        <w:rPr>
          <w:sz w:val="24"/>
          <w:szCs w:val="24"/>
        </w:rPr>
      </w:pPr>
    </w:p>
    <w:p w14:paraId="091F9573" w14:textId="2B05BA7B" w:rsidR="00BD2108" w:rsidRDefault="00BD2108" w:rsidP="007014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Employment: _____________________________________________________________________</w:t>
      </w:r>
    </w:p>
    <w:p w14:paraId="562948BC" w14:textId="77777777" w:rsidR="0026638C" w:rsidRDefault="0026638C" w:rsidP="00701494">
      <w:pPr>
        <w:pStyle w:val="NoSpacing"/>
        <w:rPr>
          <w:i/>
        </w:rPr>
      </w:pPr>
    </w:p>
    <w:p w14:paraId="444ECFD6" w14:textId="3632CE83" w:rsidR="001D60B3" w:rsidRPr="005727EF" w:rsidRDefault="001D60B3" w:rsidP="0026638C">
      <w:pPr>
        <w:pStyle w:val="NoSpacing"/>
        <w:jc w:val="center"/>
        <w:rPr>
          <w:b/>
          <w:bCs/>
          <w:i/>
          <w:sz w:val="28"/>
          <w:szCs w:val="28"/>
        </w:rPr>
      </w:pPr>
      <w:r w:rsidRPr="005727EF">
        <w:rPr>
          <w:b/>
          <w:bCs/>
          <w:i/>
          <w:sz w:val="28"/>
          <w:szCs w:val="28"/>
        </w:rPr>
        <w:t>- Candidacy Statement -</w:t>
      </w:r>
    </w:p>
    <w:p w14:paraId="7F9682B5" w14:textId="77777777" w:rsidR="00722695" w:rsidRDefault="005A5A57" w:rsidP="00701494">
      <w:pPr>
        <w:pStyle w:val="NoSpacing"/>
      </w:pPr>
      <w:r>
        <w:t>___________________________________________________________________________________________</w:t>
      </w:r>
      <w:bookmarkStart w:id="0" w:name="_Hlk54342245"/>
    </w:p>
    <w:p w14:paraId="5444CE7E" w14:textId="77777777" w:rsidR="00722695" w:rsidRDefault="00722695" w:rsidP="00701494">
      <w:pPr>
        <w:pStyle w:val="NoSpacing"/>
      </w:pPr>
    </w:p>
    <w:p w14:paraId="714043CE" w14:textId="77777777" w:rsidR="00722695" w:rsidRDefault="00722695">
      <w:r>
        <w:t>___________________________________________________________________________________________</w:t>
      </w:r>
    </w:p>
    <w:p w14:paraId="7D10F609" w14:textId="77777777" w:rsidR="00AA4E3D" w:rsidRDefault="00AA4E3D">
      <w:r>
        <w:t>___________________________________________________________________________________________</w:t>
      </w:r>
    </w:p>
    <w:p w14:paraId="4F3DF524" w14:textId="77777777" w:rsidR="00AA4E3D" w:rsidRDefault="00AA4E3D">
      <w:r>
        <w:t>___________________________________________________________________________________________</w:t>
      </w:r>
    </w:p>
    <w:p w14:paraId="4A098813" w14:textId="77777777" w:rsidR="00AA4E3D" w:rsidRDefault="00AA4E3D">
      <w:r>
        <w:t>___________________________________________________________________________________________</w:t>
      </w:r>
    </w:p>
    <w:bookmarkEnd w:id="0"/>
    <w:p w14:paraId="57DF9421" w14:textId="77777777" w:rsidR="00AA4E3D" w:rsidRDefault="00AA4E3D">
      <w:r>
        <w:t>___________________________________________________________________________________________</w:t>
      </w:r>
    </w:p>
    <w:p w14:paraId="68EA57DC" w14:textId="4AF9452C" w:rsidR="005A5A57" w:rsidRDefault="005A5A57" w:rsidP="00701494">
      <w:pPr>
        <w:pStyle w:val="NoSpacing"/>
      </w:pPr>
      <w:r>
        <w:t>____________________________</w:t>
      </w:r>
      <w:r w:rsidR="005F3DE9">
        <w:t>_________________</w:t>
      </w:r>
      <w:r>
        <w:t>______________________________________________</w:t>
      </w:r>
    </w:p>
    <w:p w14:paraId="16F1C644" w14:textId="13BBC472" w:rsidR="005F3DE9" w:rsidRDefault="005F3DE9" w:rsidP="00701494">
      <w:pPr>
        <w:pStyle w:val="NoSpacing"/>
      </w:pPr>
    </w:p>
    <w:p w14:paraId="256C08E1" w14:textId="67DC19F0" w:rsidR="00BB1259" w:rsidRPr="001B7934" w:rsidRDefault="00BB1259" w:rsidP="00B648FF">
      <w:pPr>
        <w:pStyle w:val="NoSpacing"/>
        <w:jc w:val="both"/>
      </w:pPr>
      <w:r w:rsidRPr="003622A3">
        <w:rPr>
          <w:b/>
          <w:bCs/>
        </w:rPr>
        <w:t>NOTE:</w:t>
      </w:r>
      <w:r>
        <w:t xml:space="preserve">  Please write EXACTLY what you want to be sent with the balloting materials for </w:t>
      </w:r>
      <w:r w:rsidR="00155AF7">
        <w:t>your Candidacy Statement above.  You may type the heading and your responses on a separate piece of paper</w:t>
      </w:r>
      <w:r w:rsidR="00591E87">
        <w:t>, but responses will be limited to no more than 250 words.  Candidates are encouraged to check spelling and grammar.  Candidacy Statements are option</w:t>
      </w:r>
      <w:r w:rsidR="00AA4E3D">
        <w:t>al</w:t>
      </w:r>
      <w:r w:rsidR="00591E87">
        <w:t xml:space="preserve">, but this form </w:t>
      </w:r>
      <w:r w:rsidR="00591E87" w:rsidRPr="000B064A">
        <w:rPr>
          <w:u w:val="single"/>
        </w:rPr>
        <w:t>must be ret</w:t>
      </w:r>
      <w:r w:rsidR="00B648FF" w:rsidRPr="000B064A">
        <w:rPr>
          <w:u w:val="single"/>
        </w:rPr>
        <w:t>urned</w:t>
      </w:r>
      <w:r w:rsidR="00B648FF">
        <w:t xml:space="preserve"> on time </w:t>
      </w:r>
      <w:proofErr w:type="gramStart"/>
      <w:r w:rsidR="00B648FF">
        <w:t>in order to</w:t>
      </w:r>
      <w:proofErr w:type="gramEnd"/>
      <w:r w:rsidR="00B648FF">
        <w:t xml:space="preserve"> have your name placed on the ballot.</w:t>
      </w:r>
    </w:p>
    <w:sectPr w:rsidR="00BB1259" w:rsidRPr="001B7934" w:rsidSect="00BD2108">
      <w:pgSz w:w="12240" w:h="15840"/>
      <w:pgMar w:top="864" w:right="108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E0"/>
    <w:rsid w:val="000B064A"/>
    <w:rsid w:val="000D3CFD"/>
    <w:rsid w:val="000E4E15"/>
    <w:rsid w:val="001005FC"/>
    <w:rsid w:val="00114EB0"/>
    <w:rsid w:val="0011774C"/>
    <w:rsid w:val="00155AF7"/>
    <w:rsid w:val="001B7934"/>
    <w:rsid w:val="001D521D"/>
    <w:rsid w:val="001D60B3"/>
    <w:rsid w:val="001E185C"/>
    <w:rsid w:val="00200282"/>
    <w:rsid w:val="0026638C"/>
    <w:rsid w:val="002C10A7"/>
    <w:rsid w:val="002E215B"/>
    <w:rsid w:val="003622A3"/>
    <w:rsid w:val="004179AB"/>
    <w:rsid w:val="00421651"/>
    <w:rsid w:val="004552CC"/>
    <w:rsid w:val="004A1752"/>
    <w:rsid w:val="004B4797"/>
    <w:rsid w:val="004C4F37"/>
    <w:rsid w:val="004D55F6"/>
    <w:rsid w:val="00501C0D"/>
    <w:rsid w:val="005727EF"/>
    <w:rsid w:val="00591E87"/>
    <w:rsid w:val="005A5A57"/>
    <w:rsid w:val="005F3DE9"/>
    <w:rsid w:val="00603E36"/>
    <w:rsid w:val="00610B95"/>
    <w:rsid w:val="0064148E"/>
    <w:rsid w:val="006457EC"/>
    <w:rsid w:val="0065454F"/>
    <w:rsid w:val="00685DE9"/>
    <w:rsid w:val="006B6344"/>
    <w:rsid w:val="00701494"/>
    <w:rsid w:val="0070422A"/>
    <w:rsid w:val="00715696"/>
    <w:rsid w:val="00722695"/>
    <w:rsid w:val="007465FF"/>
    <w:rsid w:val="007D1044"/>
    <w:rsid w:val="008438E0"/>
    <w:rsid w:val="008D51EE"/>
    <w:rsid w:val="00985177"/>
    <w:rsid w:val="00A53865"/>
    <w:rsid w:val="00A6409A"/>
    <w:rsid w:val="00A84442"/>
    <w:rsid w:val="00AA043D"/>
    <w:rsid w:val="00AA4E3D"/>
    <w:rsid w:val="00AB09A6"/>
    <w:rsid w:val="00AB29B8"/>
    <w:rsid w:val="00AB36FD"/>
    <w:rsid w:val="00AC3679"/>
    <w:rsid w:val="00AD27CC"/>
    <w:rsid w:val="00AD6103"/>
    <w:rsid w:val="00AF4BB0"/>
    <w:rsid w:val="00B23542"/>
    <w:rsid w:val="00B24AF6"/>
    <w:rsid w:val="00B27B58"/>
    <w:rsid w:val="00B648FF"/>
    <w:rsid w:val="00BB1259"/>
    <w:rsid w:val="00BD2108"/>
    <w:rsid w:val="00C02D7F"/>
    <w:rsid w:val="00C123C9"/>
    <w:rsid w:val="00C523A8"/>
    <w:rsid w:val="00CC5A00"/>
    <w:rsid w:val="00CE0403"/>
    <w:rsid w:val="00D45430"/>
    <w:rsid w:val="00DA2EA7"/>
    <w:rsid w:val="00DB3721"/>
    <w:rsid w:val="00DE5280"/>
    <w:rsid w:val="00E44A3C"/>
    <w:rsid w:val="00EA2764"/>
    <w:rsid w:val="00EC41FC"/>
    <w:rsid w:val="00ED43AD"/>
    <w:rsid w:val="00F314E0"/>
    <w:rsid w:val="00F45721"/>
    <w:rsid w:val="00F76D64"/>
    <w:rsid w:val="00FD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5CACA"/>
  <w15:docId w15:val="{0BE6F9AF-6019-43B1-A4FF-178E4A50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8E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156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6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C523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Valley</dc:creator>
  <cp:lastModifiedBy>Paula Moss</cp:lastModifiedBy>
  <cp:revision>2</cp:revision>
  <cp:lastPrinted>2020-10-23T17:53:00Z</cp:lastPrinted>
  <dcterms:created xsi:type="dcterms:W3CDTF">2022-08-09T22:50:00Z</dcterms:created>
  <dcterms:modified xsi:type="dcterms:W3CDTF">2022-08-09T22:50:00Z</dcterms:modified>
</cp:coreProperties>
</file>